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3BDA" w14:textId="2B4E0206" w:rsidR="00F55636" w:rsidRPr="003A1EA3" w:rsidRDefault="006F369D" w:rsidP="00D836CE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 xml:space="preserve">ＮPO法人　</w:t>
      </w:r>
      <w:r w:rsidR="00D836CE" w:rsidRPr="003A1EA3">
        <w:rPr>
          <w:rFonts w:ascii="BIZ UDPゴシック" w:eastAsia="BIZ UDPゴシック" w:hAnsi="BIZ UDPゴシック" w:hint="eastAsia"/>
          <w:sz w:val="28"/>
          <w:szCs w:val="32"/>
        </w:rPr>
        <w:t>熊本ラグビースクール50周年記念交歓会</w:t>
      </w:r>
    </w:p>
    <w:p w14:paraId="36B8AA0B" w14:textId="65602B5B" w:rsidR="00D836CE" w:rsidRPr="006025D0" w:rsidRDefault="00D836CE" w:rsidP="006025D0">
      <w:pPr>
        <w:spacing w:line="240" w:lineRule="exact"/>
        <w:jc w:val="center"/>
        <w:rPr>
          <w:rFonts w:ascii="BIZ UDPゴシック" w:eastAsia="BIZ UDPゴシック" w:hAnsi="BIZ UDPゴシック"/>
        </w:rPr>
      </w:pPr>
    </w:p>
    <w:p w14:paraId="407FBB9C" w14:textId="75AA4AB9" w:rsidR="009E4BA5" w:rsidRPr="001A6D1D" w:rsidRDefault="009E4BA5" w:rsidP="001A6D1D">
      <w:pPr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1A6D1D">
        <w:rPr>
          <w:rFonts w:ascii="BIZ UDPゴシック" w:eastAsia="BIZ UDPゴシック" w:hAnsi="BIZ UDPゴシック" w:hint="eastAsia"/>
          <w:sz w:val="24"/>
          <w:szCs w:val="24"/>
        </w:rPr>
        <w:t>○日時：</w:t>
      </w:r>
      <w:r w:rsidRPr="001A6D1D">
        <w:rPr>
          <w:rFonts w:ascii="BIZ UDPゴシック" w:eastAsia="BIZ UDPゴシック" w:hAnsi="BIZ UDPゴシック"/>
          <w:sz w:val="24"/>
          <w:szCs w:val="24"/>
        </w:rPr>
        <w:t>2022 年9 月25 日（日） ８：30-15：</w:t>
      </w:r>
      <w:r w:rsidR="006A3097" w:rsidRPr="001A6D1D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Pr="001A6D1D">
        <w:rPr>
          <w:rFonts w:ascii="BIZ UDPゴシック" w:eastAsia="BIZ UDPゴシック" w:hAnsi="BIZ UDPゴシック"/>
          <w:sz w:val="24"/>
          <w:szCs w:val="24"/>
        </w:rPr>
        <w:t xml:space="preserve">0 </w:t>
      </w:r>
    </w:p>
    <w:p w14:paraId="7F4D20BE" w14:textId="5507C08C" w:rsidR="009E4BA5" w:rsidRPr="001A6D1D" w:rsidRDefault="009E4BA5" w:rsidP="001A6D1D">
      <w:pPr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1A6D1D">
        <w:rPr>
          <w:rFonts w:ascii="BIZ UDPゴシック" w:eastAsia="BIZ UDPゴシック" w:hAnsi="BIZ UDPゴシック" w:hint="eastAsia"/>
          <w:sz w:val="24"/>
          <w:szCs w:val="24"/>
        </w:rPr>
        <w:t>○会場：えがお健康スタジアム</w:t>
      </w:r>
      <w:r w:rsidRPr="001A6D1D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74389B4E" w14:textId="17D6F424" w:rsidR="009E4BA5" w:rsidRPr="001A6D1D" w:rsidRDefault="009E4BA5" w:rsidP="001A6D1D">
      <w:pPr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1A6D1D">
        <w:rPr>
          <w:rFonts w:ascii="BIZ UDPゴシック" w:eastAsia="BIZ UDPゴシック" w:hAnsi="BIZ UDPゴシック" w:hint="eastAsia"/>
          <w:sz w:val="24"/>
          <w:szCs w:val="24"/>
        </w:rPr>
        <w:t>○内容：</w:t>
      </w:r>
      <w:r w:rsidR="006F369D">
        <w:rPr>
          <w:rFonts w:ascii="BIZ UDPゴシック" w:eastAsia="BIZ UDPゴシック" w:hAnsi="BIZ UDPゴシック" w:hint="eastAsia"/>
          <w:sz w:val="24"/>
          <w:szCs w:val="24"/>
        </w:rPr>
        <w:t>九州各県</w:t>
      </w:r>
      <w:r w:rsidRPr="001A6D1D">
        <w:rPr>
          <w:rFonts w:ascii="BIZ UDPゴシック" w:eastAsia="BIZ UDPゴシック" w:hAnsi="BIZ UDPゴシック" w:hint="eastAsia"/>
          <w:sz w:val="24"/>
          <w:szCs w:val="24"/>
        </w:rPr>
        <w:t>ラグビースクール</w:t>
      </w:r>
      <w:r w:rsidR="006F369D">
        <w:rPr>
          <w:rFonts w:ascii="BIZ UDPゴシック" w:eastAsia="BIZ UDPゴシック" w:hAnsi="BIZ UDPゴシック" w:hint="eastAsia"/>
          <w:sz w:val="24"/>
          <w:szCs w:val="24"/>
        </w:rPr>
        <w:t>他</w:t>
      </w:r>
      <w:r w:rsidRPr="001A6D1D">
        <w:rPr>
          <w:rFonts w:ascii="BIZ UDPゴシック" w:eastAsia="BIZ UDPゴシック" w:hAnsi="BIZ UDPゴシック" w:hint="eastAsia"/>
          <w:sz w:val="24"/>
          <w:szCs w:val="24"/>
        </w:rPr>
        <w:t>との交歓会</w:t>
      </w:r>
      <w:r w:rsidRPr="001A6D1D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2BA53010" w14:textId="559B04F3" w:rsidR="007D58D6" w:rsidRPr="001A6D1D" w:rsidRDefault="009E4BA5" w:rsidP="001A6D1D">
      <w:pPr>
        <w:spacing w:line="360" w:lineRule="exact"/>
        <w:ind w:firstLine="8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1A6D1D">
        <w:rPr>
          <w:rFonts w:ascii="BIZ UDPゴシック" w:eastAsia="BIZ UDPゴシック" w:hAnsi="BIZ UDPゴシック" w:hint="eastAsia"/>
          <w:sz w:val="24"/>
          <w:szCs w:val="24"/>
        </w:rPr>
        <w:t>（小学低学年、中学年、高学年及び未就学・中学部引退試合</w:t>
      </w:r>
      <w:r w:rsidR="006F369D">
        <w:rPr>
          <w:rFonts w:ascii="BIZ UDPゴシック" w:eastAsia="BIZ UDPゴシック" w:hAnsi="BIZ UDPゴシック" w:hint="eastAsia"/>
          <w:sz w:val="24"/>
          <w:szCs w:val="24"/>
        </w:rPr>
        <w:t>（ｖｓ　熊本選抜）</w:t>
      </w:r>
      <w:r w:rsidRPr="001A6D1D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Pr="001A6D1D">
        <w:rPr>
          <w:rFonts w:ascii="BIZ UDPゴシック" w:eastAsia="BIZ UDPゴシック" w:hAnsi="BIZ UDPゴシック"/>
          <w:sz w:val="24"/>
          <w:szCs w:val="24"/>
        </w:rPr>
        <w:t xml:space="preserve"> </w:t>
      </w:r>
    </w:p>
    <w:p w14:paraId="4911130F" w14:textId="0D2A855B" w:rsidR="009E4BA5" w:rsidRDefault="009E4BA5" w:rsidP="001A6D1D">
      <w:pPr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1A6D1D">
        <w:rPr>
          <w:rFonts w:ascii="BIZ UDPゴシック" w:eastAsia="BIZ UDPゴシック" w:hAnsi="BIZ UDPゴシック"/>
          <w:sz w:val="24"/>
          <w:szCs w:val="24"/>
        </w:rPr>
        <w:t xml:space="preserve"> ＊大分ラグビースクール、みやけ</w:t>
      </w:r>
      <w:r w:rsidRPr="001A6D1D">
        <w:rPr>
          <w:rFonts w:ascii="BIZ UDPゴシック" w:eastAsia="BIZ UDPゴシック" w:hAnsi="BIZ UDPゴシック" w:hint="eastAsia"/>
          <w:sz w:val="24"/>
          <w:szCs w:val="24"/>
        </w:rPr>
        <w:t>ヤングラガーズ</w:t>
      </w:r>
      <w:r w:rsidR="006F369D">
        <w:rPr>
          <w:rFonts w:ascii="BIZ UDPゴシック" w:eastAsia="BIZ UDPゴシック" w:hAnsi="BIZ UDPゴシック" w:hint="eastAsia"/>
          <w:sz w:val="24"/>
          <w:szCs w:val="24"/>
        </w:rPr>
        <w:t>（福岡県）</w:t>
      </w:r>
      <w:r w:rsidRPr="001A6D1D">
        <w:rPr>
          <w:rFonts w:ascii="BIZ UDPゴシック" w:eastAsia="BIZ UDPゴシック" w:hAnsi="BIZ UDPゴシック" w:hint="eastAsia"/>
          <w:sz w:val="24"/>
          <w:szCs w:val="24"/>
        </w:rPr>
        <w:t>、りんどうヤングラガーズ</w:t>
      </w:r>
      <w:r w:rsidR="006F369D">
        <w:rPr>
          <w:rFonts w:ascii="BIZ UDPゴシック" w:eastAsia="BIZ UDPゴシック" w:hAnsi="BIZ UDPゴシック" w:hint="eastAsia"/>
          <w:sz w:val="24"/>
          <w:szCs w:val="24"/>
        </w:rPr>
        <w:t>（福岡県）</w:t>
      </w:r>
    </w:p>
    <w:p w14:paraId="334AB938" w14:textId="1B42613C" w:rsidR="0004189B" w:rsidRPr="001A6D1D" w:rsidRDefault="0004189B" w:rsidP="001A6D1D">
      <w:pPr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参加者　選手約300名　　保護者、コーチなど関係者含むと約600名</w:t>
      </w:r>
    </w:p>
    <w:p w14:paraId="54C9FC45" w14:textId="30B0C20D" w:rsidR="009E4BA5" w:rsidRPr="001A6D1D" w:rsidRDefault="009E4BA5" w:rsidP="001A6D1D">
      <w:pPr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1A6D1D">
        <w:rPr>
          <w:rFonts w:ascii="BIZ UDPゴシック" w:eastAsia="BIZ UDPゴシック" w:hAnsi="BIZ UDPゴシック" w:hint="eastAsia"/>
          <w:sz w:val="24"/>
          <w:szCs w:val="24"/>
        </w:rPr>
        <w:t>〇スケジュール：</w:t>
      </w:r>
    </w:p>
    <w:tbl>
      <w:tblPr>
        <w:tblStyle w:val="a7"/>
        <w:tblW w:w="9776" w:type="dxa"/>
        <w:tblInd w:w="279" w:type="dxa"/>
        <w:tblLook w:val="04A0" w:firstRow="1" w:lastRow="0" w:firstColumn="1" w:lastColumn="0" w:noHBand="0" w:noVBand="1"/>
      </w:tblPr>
      <w:tblGrid>
        <w:gridCol w:w="1271"/>
        <w:gridCol w:w="5533"/>
        <w:gridCol w:w="2972"/>
      </w:tblGrid>
      <w:tr w:rsidR="005D4B31" w:rsidRPr="001A6D1D" w14:paraId="626BFABD" w14:textId="77777777" w:rsidTr="006025D0">
        <w:tc>
          <w:tcPr>
            <w:tcW w:w="1271" w:type="dxa"/>
            <w:shd w:val="clear" w:color="auto" w:fill="E7E6E6" w:themeFill="background2"/>
            <w:vAlign w:val="center"/>
          </w:tcPr>
          <w:p w14:paraId="7370DCD7" w14:textId="724AEC05" w:rsidR="005D4B31" w:rsidRPr="001A6D1D" w:rsidRDefault="005D4B31" w:rsidP="006025D0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</w:t>
            </w:r>
            <w:r w:rsidR="006025D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間</w:t>
            </w:r>
          </w:p>
        </w:tc>
        <w:tc>
          <w:tcPr>
            <w:tcW w:w="5533" w:type="dxa"/>
            <w:shd w:val="clear" w:color="auto" w:fill="E7E6E6" w:themeFill="background2"/>
            <w:vAlign w:val="center"/>
          </w:tcPr>
          <w:p w14:paraId="4BD52728" w14:textId="673F9353" w:rsidR="005D4B31" w:rsidRPr="001A6D1D" w:rsidRDefault="005D4B31" w:rsidP="006025D0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内　容</w:t>
            </w:r>
          </w:p>
        </w:tc>
        <w:tc>
          <w:tcPr>
            <w:tcW w:w="2972" w:type="dxa"/>
            <w:shd w:val="clear" w:color="auto" w:fill="E7E6E6" w:themeFill="background2"/>
          </w:tcPr>
          <w:p w14:paraId="3C63F99E" w14:textId="3F4D73C7" w:rsidR="005D4B31" w:rsidRPr="001A6D1D" w:rsidRDefault="005D4B31" w:rsidP="001A6D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資</w:t>
            </w:r>
            <w:r w:rsidR="006025D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料</w:t>
            </w:r>
          </w:p>
        </w:tc>
      </w:tr>
      <w:tr w:rsidR="005D4B31" w:rsidRPr="001A6D1D" w14:paraId="4BFAAF4F" w14:textId="77777777" w:rsidTr="006025D0">
        <w:tc>
          <w:tcPr>
            <w:tcW w:w="1271" w:type="dxa"/>
            <w:vAlign w:val="center"/>
          </w:tcPr>
          <w:p w14:paraId="298AD5F7" w14:textId="614FEB00" w:rsidR="005D4B31" w:rsidRPr="001A6D1D" w:rsidRDefault="005D4B31" w:rsidP="006025D0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8：00</w:t>
            </w:r>
          </w:p>
        </w:tc>
        <w:tc>
          <w:tcPr>
            <w:tcW w:w="5533" w:type="dxa"/>
            <w:vAlign w:val="center"/>
          </w:tcPr>
          <w:p w14:paraId="4E3F2505" w14:textId="6319A658" w:rsidR="005D4B31" w:rsidRPr="001A6D1D" w:rsidRDefault="005D4B31" w:rsidP="001A6D1D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/>
                <w:sz w:val="24"/>
                <w:szCs w:val="24"/>
              </w:rPr>
              <w:t>開場</w:t>
            </w:r>
          </w:p>
        </w:tc>
        <w:tc>
          <w:tcPr>
            <w:tcW w:w="2972" w:type="dxa"/>
          </w:tcPr>
          <w:p w14:paraId="1BD16ACB" w14:textId="338E15CD" w:rsidR="005D4B31" w:rsidRPr="007E558E" w:rsidRDefault="00F83A8C" w:rsidP="00840068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E558E">
              <w:rPr>
                <w:rFonts w:ascii="BIZ UDPゴシック" w:eastAsia="BIZ UDPゴシック" w:hAnsi="BIZ UDPゴシック" w:hint="eastAsia"/>
                <w:sz w:val="22"/>
              </w:rPr>
              <w:t>当日会場図</w:t>
            </w:r>
            <w:r w:rsidRPr="007E558E">
              <w:rPr>
                <w:rFonts w:ascii="BIZ UDPゴシック" w:eastAsia="BIZ UDPゴシック" w:hAnsi="BIZ UDPゴシック"/>
                <w:sz w:val="22"/>
              </w:rPr>
              <w:br/>
            </w:r>
            <w:r w:rsidRPr="007E558E">
              <w:rPr>
                <w:rFonts w:ascii="BIZ UDPゴシック" w:eastAsia="BIZ UDPゴシック" w:hAnsi="BIZ UDPゴシック" w:hint="eastAsia"/>
                <w:sz w:val="22"/>
              </w:rPr>
              <w:t>アップ会場図</w:t>
            </w:r>
          </w:p>
        </w:tc>
      </w:tr>
      <w:tr w:rsidR="005D4B31" w:rsidRPr="001A6D1D" w14:paraId="69E69F13" w14:textId="77777777" w:rsidTr="007E558E">
        <w:tc>
          <w:tcPr>
            <w:tcW w:w="1271" w:type="dxa"/>
            <w:vAlign w:val="center"/>
          </w:tcPr>
          <w:p w14:paraId="6B244110" w14:textId="320D0211" w:rsidR="005D4B31" w:rsidRPr="001A6D1D" w:rsidRDefault="005D4B31" w:rsidP="006025D0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8：30</w:t>
            </w:r>
          </w:p>
        </w:tc>
        <w:tc>
          <w:tcPr>
            <w:tcW w:w="5533" w:type="dxa"/>
            <w:vAlign w:val="center"/>
          </w:tcPr>
          <w:p w14:paraId="601D9EF2" w14:textId="77777777" w:rsidR="005D4B31" w:rsidRPr="001A6D1D" w:rsidRDefault="005D4B31" w:rsidP="001A6D1D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/>
                <w:sz w:val="24"/>
                <w:szCs w:val="24"/>
              </w:rPr>
              <w:t>開会式</w:t>
            </w:r>
          </w:p>
          <w:p w14:paraId="7741A737" w14:textId="68627EB1" w:rsidR="005D4B31" w:rsidRPr="001A6D1D" w:rsidRDefault="005D4B31" w:rsidP="001A6D1D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・主催者挨拶（熊本RS金森校長）</w:t>
            </w:r>
          </w:p>
          <w:p w14:paraId="747228A6" w14:textId="77777777" w:rsidR="005D4B31" w:rsidRDefault="005D4B31" w:rsidP="001A6D1D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・来賓挨拶（熊本県ラグビー協会　一ノ宮会長）</w:t>
            </w:r>
          </w:p>
          <w:p w14:paraId="68E0FB12" w14:textId="656C6347" w:rsidR="0004189B" w:rsidRPr="001A6D1D" w:rsidRDefault="0004189B" w:rsidP="001A6D1D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・感謝状贈呈（九州協会　一ノ宮会長代読）</w:t>
            </w:r>
          </w:p>
        </w:tc>
        <w:tc>
          <w:tcPr>
            <w:tcW w:w="2972" w:type="dxa"/>
            <w:vAlign w:val="center"/>
          </w:tcPr>
          <w:p w14:paraId="7890E679" w14:textId="5BC32442" w:rsidR="005D4B31" w:rsidRPr="007E558E" w:rsidRDefault="00840068" w:rsidP="007E558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E558E">
              <w:rPr>
                <w:rFonts w:ascii="BIZ UDPゴシック" w:eastAsia="BIZ UDPゴシック" w:hAnsi="BIZ UDPゴシック" w:hint="eastAsia"/>
                <w:sz w:val="22"/>
              </w:rPr>
              <w:t>開・閉会式隊列図</w:t>
            </w:r>
          </w:p>
        </w:tc>
      </w:tr>
      <w:tr w:rsidR="005D4B31" w:rsidRPr="001A6D1D" w14:paraId="01B667AB" w14:textId="77777777" w:rsidTr="006025D0">
        <w:tc>
          <w:tcPr>
            <w:tcW w:w="1271" w:type="dxa"/>
            <w:vAlign w:val="center"/>
          </w:tcPr>
          <w:p w14:paraId="4F718421" w14:textId="1399A28A" w:rsidR="005D4B31" w:rsidRPr="001A6D1D" w:rsidRDefault="005D4B31" w:rsidP="006025D0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8：45</w:t>
            </w:r>
          </w:p>
        </w:tc>
        <w:tc>
          <w:tcPr>
            <w:tcW w:w="5533" w:type="dxa"/>
            <w:vAlign w:val="center"/>
          </w:tcPr>
          <w:p w14:paraId="50E6B2DD" w14:textId="03DA8CA0" w:rsidR="005D4B31" w:rsidRPr="001A6D1D" w:rsidRDefault="005D4B31" w:rsidP="001A6D1D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/>
                <w:sz w:val="24"/>
                <w:szCs w:val="24"/>
              </w:rPr>
              <w:t>代表者会議</w:t>
            </w:r>
          </w:p>
        </w:tc>
        <w:tc>
          <w:tcPr>
            <w:tcW w:w="2972" w:type="dxa"/>
          </w:tcPr>
          <w:p w14:paraId="74371F3D" w14:textId="77777777" w:rsidR="005D4B31" w:rsidRPr="007E558E" w:rsidRDefault="005D4B31" w:rsidP="00840068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D4B31" w:rsidRPr="001A6D1D" w14:paraId="2C02DCFF" w14:textId="77777777" w:rsidTr="006025D0">
        <w:tc>
          <w:tcPr>
            <w:tcW w:w="1271" w:type="dxa"/>
            <w:vAlign w:val="center"/>
          </w:tcPr>
          <w:p w14:paraId="4DB3AC04" w14:textId="63FA3CA3" w:rsidR="005D4B31" w:rsidRPr="001A6D1D" w:rsidRDefault="005D4B31" w:rsidP="006025D0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9：30</w:t>
            </w:r>
          </w:p>
        </w:tc>
        <w:tc>
          <w:tcPr>
            <w:tcW w:w="5533" w:type="dxa"/>
            <w:vAlign w:val="center"/>
          </w:tcPr>
          <w:p w14:paraId="00DAE555" w14:textId="6E2D98B9" w:rsidR="005D4B31" w:rsidRPr="001A6D1D" w:rsidRDefault="005D4B31" w:rsidP="001A6D1D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/>
                <w:sz w:val="24"/>
                <w:szCs w:val="24"/>
              </w:rPr>
              <w:t>試合(午前の部)開始</w:t>
            </w:r>
          </w:p>
        </w:tc>
        <w:tc>
          <w:tcPr>
            <w:tcW w:w="2972" w:type="dxa"/>
          </w:tcPr>
          <w:p w14:paraId="5D374299" w14:textId="2AF8780A" w:rsidR="005D4B31" w:rsidRPr="007E558E" w:rsidRDefault="00B71FB5" w:rsidP="00840068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試合スケジュール</w:t>
            </w:r>
          </w:p>
        </w:tc>
      </w:tr>
      <w:tr w:rsidR="005D4B31" w:rsidRPr="001A6D1D" w14:paraId="185C8390" w14:textId="77777777" w:rsidTr="006025D0">
        <w:tc>
          <w:tcPr>
            <w:tcW w:w="1271" w:type="dxa"/>
            <w:vAlign w:val="center"/>
          </w:tcPr>
          <w:p w14:paraId="04E4EE51" w14:textId="60D78A64" w:rsidR="005D4B31" w:rsidRPr="001A6D1D" w:rsidRDefault="005D4B31" w:rsidP="006025D0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11：00</w:t>
            </w:r>
          </w:p>
        </w:tc>
        <w:tc>
          <w:tcPr>
            <w:tcW w:w="5533" w:type="dxa"/>
            <w:vAlign w:val="center"/>
          </w:tcPr>
          <w:p w14:paraId="5D975E6F" w14:textId="1E397A80" w:rsidR="005D4B31" w:rsidRPr="001A6D1D" w:rsidRDefault="006F369D" w:rsidP="001A6D1D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レクレーション</w:t>
            </w:r>
          </w:p>
        </w:tc>
        <w:tc>
          <w:tcPr>
            <w:tcW w:w="2972" w:type="dxa"/>
          </w:tcPr>
          <w:p w14:paraId="351C43A9" w14:textId="77777777" w:rsidR="005D4B31" w:rsidRPr="007E558E" w:rsidRDefault="005D4B31" w:rsidP="00840068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D4B31" w:rsidRPr="001A6D1D" w14:paraId="6D4E1664" w14:textId="77777777" w:rsidTr="006025D0">
        <w:tc>
          <w:tcPr>
            <w:tcW w:w="1271" w:type="dxa"/>
            <w:vAlign w:val="center"/>
          </w:tcPr>
          <w:p w14:paraId="302FE4A2" w14:textId="6AE451F0" w:rsidR="005D4B31" w:rsidRPr="001A6D1D" w:rsidRDefault="005D4B31" w:rsidP="006025D0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11：40</w:t>
            </w:r>
          </w:p>
        </w:tc>
        <w:tc>
          <w:tcPr>
            <w:tcW w:w="5533" w:type="dxa"/>
            <w:vAlign w:val="center"/>
          </w:tcPr>
          <w:p w14:paraId="3862F2F8" w14:textId="5ADEDD66" w:rsidR="005D4B31" w:rsidRPr="001A6D1D" w:rsidRDefault="006F369D" w:rsidP="001A6D1D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小学部</w:t>
            </w:r>
            <w:r w:rsidR="005D4B31" w:rsidRPr="001A6D1D">
              <w:rPr>
                <w:rFonts w:ascii="BIZ UDPゴシック" w:eastAsia="BIZ UDPゴシック" w:hAnsi="BIZ UDPゴシック"/>
                <w:sz w:val="24"/>
                <w:szCs w:val="24"/>
              </w:rPr>
              <w:t>昼食</w:t>
            </w:r>
          </w:p>
        </w:tc>
        <w:tc>
          <w:tcPr>
            <w:tcW w:w="2972" w:type="dxa"/>
          </w:tcPr>
          <w:p w14:paraId="46E8D55C" w14:textId="77777777" w:rsidR="005D4B31" w:rsidRPr="007E558E" w:rsidRDefault="005D4B31" w:rsidP="00840068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D4B31" w:rsidRPr="001A6D1D" w14:paraId="32F21A22" w14:textId="77777777" w:rsidTr="006025D0">
        <w:tc>
          <w:tcPr>
            <w:tcW w:w="1271" w:type="dxa"/>
            <w:vAlign w:val="center"/>
          </w:tcPr>
          <w:p w14:paraId="67BDF0B6" w14:textId="50CB9B19" w:rsidR="005D4B31" w:rsidRPr="001A6D1D" w:rsidRDefault="005D4B31" w:rsidP="006025D0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11：45</w:t>
            </w:r>
          </w:p>
        </w:tc>
        <w:tc>
          <w:tcPr>
            <w:tcW w:w="5533" w:type="dxa"/>
            <w:vAlign w:val="center"/>
          </w:tcPr>
          <w:p w14:paraId="7CC87604" w14:textId="0A861DDC" w:rsidR="005D4B31" w:rsidRPr="001A6D1D" w:rsidRDefault="005D4B31" w:rsidP="001A6D1D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中学部試合</w:t>
            </w:r>
            <w:r w:rsidRPr="001A6D1D">
              <w:rPr>
                <w:rFonts w:ascii="BIZ UDPゴシック" w:eastAsia="BIZ UDPゴシック" w:hAnsi="BIZ UDPゴシック"/>
                <w:sz w:val="24"/>
                <w:szCs w:val="24"/>
              </w:rPr>
              <w:t>（熊本RS 中学部vs 熊本選抜）</w:t>
            </w:r>
          </w:p>
        </w:tc>
        <w:tc>
          <w:tcPr>
            <w:tcW w:w="2972" w:type="dxa"/>
          </w:tcPr>
          <w:p w14:paraId="76A855D7" w14:textId="77777777" w:rsidR="005D4B31" w:rsidRPr="007E558E" w:rsidRDefault="005D4B31" w:rsidP="00840068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71FB5" w:rsidRPr="001A6D1D" w14:paraId="3E6BF5DA" w14:textId="77777777" w:rsidTr="006025D0">
        <w:tc>
          <w:tcPr>
            <w:tcW w:w="1271" w:type="dxa"/>
            <w:vAlign w:val="center"/>
          </w:tcPr>
          <w:p w14:paraId="0CE15C1A" w14:textId="541FD33C" w:rsidR="00B71FB5" w:rsidRPr="001A6D1D" w:rsidRDefault="00B71FB5" w:rsidP="00B71FB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12：40</w:t>
            </w:r>
          </w:p>
        </w:tc>
        <w:tc>
          <w:tcPr>
            <w:tcW w:w="5533" w:type="dxa"/>
            <w:vAlign w:val="center"/>
          </w:tcPr>
          <w:p w14:paraId="3C970B71" w14:textId="68D04D89" w:rsidR="00B71FB5" w:rsidRPr="001A6D1D" w:rsidRDefault="00B71FB5" w:rsidP="00B71FB5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/>
                <w:sz w:val="24"/>
                <w:szCs w:val="24"/>
              </w:rPr>
              <w:t>試</w:t>
            </w: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</w:t>
            </w:r>
            <w:r w:rsidRPr="001A6D1D">
              <w:rPr>
                <w:rFonts w:ascii="BIZ UDPゴシック" w:eastAsia="BIZ UDPゴシック" w:hAnsi="BIZ UDPゴシック"/>
                <w:sz w:val="24"/>
                <w:szCs w:val="24"/>
              </w:rPr>
              <w:t>(午後の部)開始</w:t>
            </w:r>
          </w:p>
        </w:tc>
        <w:tc>
          <w:tcPr>
            <w:tcW w:w="2972" w:type="dxa"/>
          </w:tcPr>
          <w:p w14:paraId="290BA2A9" w14:textId="60769EE3" w:rsidR="00B71FB5" w:rsidRPr="007E558E" w:rsidRDefault="00B71FB5" w:rsidP="00B71FB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試合スケジュール</w:t>
            </w:r>
          </w:p>
        </w:tc>
      </w:tr>
      <w:tr w:rsidR="00B71FB5" w:rsidRPr="001A6D1D" w14:paraId="66A1C05D" w14:textId="77777777" w:rsidTr="00115894">
        <w:tc>
          <w:tcPr>
            <w:tcW w:w="1271" w:type="dxa"/>
            <w:vAlign w:val="center"/>
          </w:tcPr>
          <w:p w14:paraId="1871DC71" w14:textId="16AC2AF3" w:rsidR="00B71FB5" w:rsidRPr="001A6D1D" w:rsidRDefault="00B71FB5" w:rsidP="00B71FB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14：50</w:t>
            </w:r>
          </w:p>
        </w:tc>
        <w:tc>
          <w:tcPr>
            <w:tcW w:w="5533" w:type="dxa"/>
            <w:vAlign w:val="center"/>
          </w:tcPr>
          <w:p w14:paraId="2B64118F" w14:textId="77777777" w:rsidR="00B71FB5" w:rsidRPr="001A6D1D" w:rsidRDefault="00B71FB5" w:rsidP="00B71FB5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/>
                <w:sz w:val="24"/>
                <w:szCs w:val="24"/>
              </w:rPr>
              <w:t>閉会式</w:t>
            </w:r>
          </w:p>
          <w:p w14:paraId="1D809B5E" w14:textId="77777777" w:rsidR="00B71FB5" w:rsidRPr="001A6D1D" w:rsidRDefault="00B71FB5" w:rsidP="00B71FB5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・功労賞表彰</w:t>
            </w:r>
          </w:p>
          <w:p w14:paraId="69D51566" w14:textId="20A23E02" w:rsidR="00B71FB5" w:rsidRPr="001A6D1D" w:rsidRDefault="00B71FB5" w:rsidP="00B71FB5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・講評（大分ラグビースクール御沓校長）</w:t>
            </w:r>
          </w:p>
          <w:p w14:paraId="6322A7B3" w14:textId="4448293B" w:rsidR="00B71FB5" w:rsidRPr="001A6D1D" w:rsidRDefault="00B71FB5" w:rsidP="00B71FB5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・未来への言葉（熊本RS中学部・小学部主将）</w:t>
            </w:r>
          </w:p>
        </w:tc>
        <w:tc>
          <w:tcPr>
            <w:tcW w:w="2972" w:type="dxa"/>
            <w:vAlign w:val="center"/>
          </w:tcPr>
          <w:p w14:paraId="65541B21" w14:textId="6A443D8C" w:rsidR="00B71FB5" w:rsidRPr="007E558E" w:rsidRDefault="00B71FB5" w:rsidP="00B71FB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E558E">
              <w:rPr>
                <w:rFonts w:ascii="BIZ UDPゴシック" w:eastAsia="BIZ UDPゴシック" w:hAnsi="BIZ UDPゴシック" w:hint="eastAsia"/>
                <w:sz w:val="22"/>
              </w:rPr>
              <w:t>開・閉会式隊列図</w:t>
            </w:r>
          </w:p>
        </w:tc>
      </w:tr>
      <w:tr w:rsidR="00B71FB5" w:rsidRPr="001A6D1D" w14:paraId="1D75197C" w14:textId="77777777" w:rsidTr="006025D0">
        <w:tc>
          <w:tcPr>
            <w:tcW w:w="1271" w:type="dxa"/>
            <w:vAlign w:val="center"/>
          </w:tcPr>
          <w:p w14:paraId="32703EEE" w14:textId="08A7B4DC" w:rsidR="00B71FB5" w:rsidRPr="001A6D1D" w:rsidRDefault="00B71FB5" w:rsidP="00B71FB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15：10</w:t>
            </w:r>
          </w:p>
        </w:tc>
        <w:tc>
          <w:tcPr>
            <w:tcW w:w="5533" w:type="dxa"/>
            <w:vAlign w:val="center"/>
          </w:tcPr>
          <w:p w14:paraId="172AF972" w14:textId="02BF025D" w:rsidR="00B71FB5" w:rsidRPr="001A6D1D" w:rsidRDefault="00B71FB5" w:rsidP="00B71FB5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記念写真撮影</w:t>
            </w:r>
          </w:p>
        </w:tc>
        <w:tc>
          <w:tcPr>
            <w:tcW w:w="2972" w:type="dxa"/>
          </w:tcPr>
          <w:p w14:paraId="5B2468E9" w14:textId="77777777" w:rsidR="00B71FB5" w:rsidRDefault="00B71FB5" w:rsidP="00B71FB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E558E">
              <w:rPr>
                <w:rFonts w:ascii="BIZ UDPゴシック" w:eastAsia="BIZ UDPゴシック" w:hAnsi="BIZ UDPゴシック" w:hint="eastAsia"/>
                <w:sz w:val="22"/>
              </w:rPr>
              <w:t>閉会式後記念撮影隊列図</w:t>
            </w:r>
          </w:p>
          <w:p w14:paraId="11CA6AEF" w14:textId="38EC451E" w:rsidR="00B71FB5" w:rsidRPr="007E558E" w:rsidRDefault="00B71FB5" w:rsidP="00B71FB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E558E">
              <w:rPr>
                <w:rFonts w:ascii="BIZ UDPゴシック" w:eastAsia="BIZ UDPゴシック" w:hAnsi="BIZ UDPゴシック" w:hint="eastAsia"/>
                <w:sz w:val="22"/>
              </w:rPr>
              <w:t>（スクール生のみ）（全員）</w:t>
            </w:r>
          </w:p>
        </w:tc>
      </w:tr>
      <w:tr w:rsidR="00B71FB5" w:rsidRPr="001A6D1D" w14:paraId="7E056C22" w14:textId="77777777" w:rsidTr="006025D0">
        <w:tc>
          <w:tcPr>
            <w:tcW w:w="1271" w:type="dxa"/>
            <w:vAlign w:val="center"/>
          </w:tcPr>
          <w:p w14:paraId="0A39F193" w14:textId="37584EAF" w:rsidR="00B71FB5" w:rsidRPr="001A6D1D" w:rsidRDefault="00B71FB5" w:rsidP="00B71FB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15：20</w:t>
            </w:r>
          </w:p>
        </w:tc>
        <w:tc>
          <w:tcPr>
            <w:tcW w:w="5533" w:type="dxa"/>
            <w:vAlign w:val="center"/>
          </w:tcPr>
          <w:p w14:paraId="6BF55A15" w14:textId="3D63EEBE" w:rsidR="00B71FB5" w:rsidRPr="001A6D1D" w:rsidRDefault="00B71FB5" w:rsidP="00B71FB5">
            <w:pPr>
              <w:spacing w:line="36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A6D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解散</w:t>
            </w:r>
          </w:p>
        </w:tc>
        <w:tc>
          <w:tcPr>
            <w:tcW w:w="2972" w:type="dxa"/>
          </w:tcPr>
          <w:p w14:paraId="62309D0A" w14:textId="77777777" w:rsidR="00B71FB5" w:rsidRPr="001A6D1D" w:rsidRDefault="00B71FB5" w:rsidP="00B71FB5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53EAF0CF" w14:textId="584A0C65" w:rsidR="00F83A8C" w:rsidRPr="001A6D1D" w:rsidRDefault="00F83A8C" w:rsidP="007E558E">
      <w:pPr>
        <w:spacing w:line="30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EDAB654" w14:textId="03876D61" w:rsidR="005C7689" w:rsidRPr="001A6D1D" w:rsidRDefault="007E558E" w:rsidP="007E558E">
      <w:pPr>
        <w:spacing w:line="36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E558E">
        <w:rPr>
          <w:rFonts w:ascii="BIZ UDPゴシック" w:eastAsia="BIZ UDPゴシック" w:hAnsi="BIZ UDPゴシック" w:hint="eastAsia"/>
          <w:color w:val="FF0000"/>
          <w:sz w:val="24"/>
          <w:szCs w:val="24"/>
        </w:rPr>
        <w:t>●</w:t>
      </w:r>
      <w:r w:rsidR="00F83A8C" w:rsidRPr="006025D0">
        <w:rPr>
          <w:rFonts w:ascii="BIZ UDPゴシック" w:eastAsia="BIZ UDPゴシック" w:hAnsi="BIZ UDPゴシック" w:hint="eastAsia"/>
          <w:color w:val="FF0000"/>
          <w:sz w:val="24"/>
          <w:szCs w:val="24"/>
        </w:rPr>
        <w:t>注意事項</w:t>
      </w:r>
    </w:p>
    <w:p w14:paraId="16C3E015" w14:textId="1AD229E2" w:rsidR="00F83A8C" w:rsidRPr="007E558E" w:rsidRDefault="00840068" w:rsidP="007E558E">
      <w:pPr>
        <w:spacing w:line="360" w:lineRule="exact"/>
        <w:ind w:leftChars="202" w:left="424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E558E">
        <w:rPr>
          <w:rFonts w:ascii="BIZ UDPゴシック" w:eastAsia="BIZ UDPゴシック" w:hAnsi="BIZ UDPゴシック" w:hint="eastAsia"/>
          <w:sz w:val="24"/>
          <w:szCs w:val="24"/>
        </w:rPr>
        <w:t>1.入</w:t>
      </w:r>
      <w:r w:rsidR="006704B9" w:rsidRPr="007E558E">
        <w:rPr>
          <w:rFonts w:ascii="BIZ UDPゴシック" w:eastAsia="BIZ UDPゴシック" w:hAnsi="BIZ UDPゴシック" w:hint="eastAsia"/>
          <w:sz w:val="24"/>
          <w:szCs w:val="24"/>
        </w:rPr>
        <w:t>場について</w:t>
      </w:r>
    </w:p>
    <w:p w14:paraId="1DED7AB7" w14:textId="021E8869" w:rsidR="006704B9" w:rsidRPr="007E558E" w:rsidRDefault="00F83A8C" w:rsidP="007E558E">
      <w:pPr>
        <w:spacing w:line="360" w:lineRule="exact"/>
        <w:ind w:leftChars="202" w:left="424"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7E558E">
        <w:rPr>
          <w:rFonts w:ascii="BIZ UDPゴシック" w:eastAsia="BIZ UDPゴシック" w:hAnsi="BIZ UDPゴシック" w:hint="eastAsia"/>
          <w:sz w:val="22"/>
        </w:rPr>
        <w:t>・</w:t>
      </w:r>
      <w:r w:rsidR="007D58D6" w:rsidRPr="007E558E">
        <w:rPr>
          <w:rFonts w:ascii="BIZ UDPゴシック" w:eastAsia="BIZ UDPゴシック" w:hAnsi="BIZ UDPゴシック" w:hint="eastAsia"/>
          <w:sz w:val="22"/>
        </w:rPr>
        <w:t>選手・コーチと、保護者の入場口が異なります。</w:t>
      </w:r>
    </w:p>
    <w:p w14:paraId="6661285D" w14:textId="6BDC102C" w:rsidR="007D58D6" w:rsidRPr="007E558E" w:rsidRDefault="007D58D6" w:rsidP="007E558E">
      <w:pPr>
        <w:spacing w:line="360" w:lineRule="exact"/>
        <w:ind w:leftChars="202" w:left="424" w:firstLineChars="300" w:firstLine="660"/>
        <w:jc w:val="left"/>
        <w:rPr>
          <w:rFonts w:ascii="BIZ UDPゴシック" w:eastAsia="BIZ UDPゴシック" w:hAnsi="BIZ UDPゴシック"/>
          <w:sz w:val="22"/>
        </w:rPr>
      </w:pPr>
      <w:r w:rsidRPr="007E558E">
        <w:rPr>
          <w:rFonts w:ascii="BIZ UDPゴシック" w:eastAsia="BIZ UDPゴシック" w:hAnsi="BIZ UDPゴシック" w:hint="eastAsia"/>
          <w:sz w:val="22"/>
        </w:rPr>
        <w:t>選手・コーチ：第４ゲート（地上）</w:t>
      </w:r>
      <w:r w:rsidR="006704B9" w:rsidRPr="007E558E"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7E558E">
        <w:rPr>
          <w:rFonts w:ascii="BIZ UDPゴシック" w:eastAsia="BIZ UDPゴシック" w:hAnsi="BIZ UDPゴシック" w:hint="eastAsia"/>
          <w:sz w:val="22"/>
        </w:rPr>
        <w:t>保護者：メインスタンド入口（２階）</w:t>
      </w:r>
    </w:p>
    <w:p w14:paraId="02CBC695" w14:textId="7527BE0A" w:rsidR="005C7689" w:rsidRPr="007E558E" w:rsidRDefault="00840068" w:rsidP="007E558E">
      <w:pPr>
        <w:spacing w:line="360" w:lineRule="exact"/>
        <w:ind w:leftChars="202" w:left="664" w:hangingChars="100" w:hanging="2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7E558E">
        <w:rPr>
          <w:rFonts w:ascii="BIZ UDPゴシック" w:eastAsia="BIZ UDPゴシック" w:hAnsi="BIZ UDPゴシック" w:hint="eastAsia"/>
          <w:sz w:val="24"/>
          <w:szCs w:val="24"/>
        </w:rPr>
        <w:t>2.</w:t>
      </w:r>
      <w:r w:rsidR="005C7689" w:rsidRPr="007E558E">
        <w:rPr>
          <w:rFonts w:ascii="BIZ UDPゴシック" w:eastAsia="BIZ UDPゴシック" w:hAnsi="BIZ UDPゴシック" w:hint="eastAsia"/>
          <w:sz w:val="24"/>
          <w:szCs w:val="24"/>
        </w:rPr>
        <w:t>グランド内の注意事項</w:t>
      </w:r>
    </w:p>
    <w:p w14:paraId="385652D3" w14:textId="51E4DC42" w:rsidR="007D58D6" w:rsidRPr="007E558E" w:rsidRDefault="005C7689" w:rsidP="007E558E">
      <w:pPr>
        <w:spacing w:line="360" w:lineRule="exact"/>
        <w:ind w:leftChars="202" w:left="424"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7E558E">
        <w:rPr>
          <w:rFonts w:ascii="BIZ UDPゴシック" w:eastAsia="BIZ UDPゴシック" w:hAnsi="BIZ UDPゴシック" w:hint="eastAsia"/>
          <w:sz w:val="22"/>
        </w:rPr>
        <w:t>・</w:t>
      </w:r>
      <w:r w:rsidR="007D58D6" w:rsidRPr="007E558E">
        <w:rPr>
          <w:rFonts w:ascii="BIZ UDPゴシック" w:eastAsia="BIZ UDPゴシック" w:hAnsi="BIZ UDPゴシック" w:hint="eastAsia"/>
          <w:sz w:val="22"/>
        </w:rPr>
        <w:t>グランド内への立入りは、選手・コーチのみ。</w:t>
      </w:r>
      <w:r w:rsidR="007D58D6" w:rsidRPr="00A246BD">
        <w:rPr>
          <w:rFonts w:ascii="BIZ UDPゴシック" w:eastAsia="BIZ UDPゴシック" w:hAnsi="BIZ UDPゴシック" w:hint="eastAsia"/>
          <w:sz w:val="22"/>
          <w:u w:val="single"/>
        </w:rPr>
        <w:t>観戦はスタンドから</w:t>
      </w:r>
      <w:r w:rsidR="007D58D6" w:rsidRPr="007E558E">
        <w:rPr>
          <w:rFonts w:ascii="BIZ UDPゴシック" w:eastAsia="BIZ UDPゴシック" w:hAnsi="BIZ UDPゴシック" w:hint="eastAsia"/>
          <w:sz w:val="22"/>
        </w:rPr>
        <w:t>お願いします。</w:t>
      </w:r>
      <w:r w:rsidRPr="007E558E">
        <w:rPr>
          <w:rFonts w:ascii="BIZ UDPゴシック" w:eastAsia="BIZ UDPゴシック" w:hAnsi="BIZ UDPゴシック" w:hint="eastAsia"/>
          <w:sz w:val="22"/>
        </w:rPr>
        <w:t>除</w:t>
      </w:r>
      <w:r w:rsidR="006025D0" w:rsidRPr="007E558E">
        <w:rPr>
          <w:rFonts w:ascii="BIZ UDPゴシック" w:eastAsia="BIZ UDPゴシック" w:hAnsi="BIZ UDPゴシック" w:hint="eastAsia"/>
          <w:sz w:val="22"/>
        </w:rPr>
        <w:t>：</w:t>
      </w:r>
      <w:r w:rsidR="007D58D6" w:rsidRPr="007E558E">
        <w:rPr>
          <w:rFonts w:ascii="BIZ UDPゴシック" w:eastAsia="BIZ UDPゴシック" w:hAnsi="BIZ UDPゴシック" w:hint="eastAsia"/>
          <w:sz w:val="22"/>
        </w:rPr>
        <w:t>各</w:t>
      </w:r>
      <w:r w:rsidR="006025D0" w:rsidRPr="007E558E">
        <w:rPr>
          <w:rFonts w:ascii="BIZ UDPゴシック" w:eastAsia="BIZ UDPゴシック" w:hAnsi="BIZ UDPゴシック" w:hint="eastAsia"/>
          <w:sz w:val="22"/>
        </w:rPr>
        <w:t>ｽｸｰﾙ</w:t>
      </w:r>
      <w:r w:rsidRPr="007E558E">
        <w:rPr>
          <w:rFonts w:ascii="BIZ UDPゴシック" w:eastAsia="BIZ UDPゴシック" w:hAnsi="BIZ UDPゴシック" w:hint="eastAsia"/>
          <w:sz w:val="22"/>
        </w:rPr>
        <w:t>ｶﾒﾗﾏﾝ</w:t>
      </w:r>
    </w:p>
    <w:p w14:paraId="385C2DF7" w14:textId="0240277C" w:rsidR="007D58D6" w:rsidRPr="007E558E" w:rsidRDefault="005C7689" w:rsidP="007E558E">
      <w:pPr>
        <w:spacing w:line="360" w:lineRule="exact"/>
        <w:ind w:leftChars="202" w:left="424"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7E558E">
        <w:rPr>
          <w:rFonts w:ascii="BIZ UDPゴシック" w:eastAsia="BIZ UDPゴシック" w:hAnsi="BIZ UDPゴシック" w:hint="eastAsia"/>
          <w:sz w:val="22"/>
        </w:rPr>
        <w:t>・</w:t>
      </w:r>
      <w:r w:rsidR="007D58D6" w:rsidRPr="00A246BD">
        <w:rPr>
          <w:rFonts w:ascii="BIZ UDPゴシック" w:eastAsia="BIZ UDPゴシック" w:hAnsi="BIZ UDPゴシック" w:hint="eastAsia"/>
          <w:sz w:val="22"/>
          <w:u w:val="single"/>
        </w:rPr>
        <w:t>スパイクは芝生のみ</w:t>
      </w:r>
      <w:r w:rsidR="007D58D6" w:rsidRPr="007E558E">
        <w:rPr>
          <w:rFonts w:ascii="BIZ UDPゴシック" w:eastAsia="BIZ UDPゴシック" w:hAnsi="BIZ UDPゴシック" w:hint="eastAsia"/>
          <w:sz w:val="22"/>
        </w:rPr>
        <w:t>。</w:t>
      </w:r>
      <w:r w:rsidR="001A6D1D" w:rsidRPr="007E558E">
        <w:rPr>
          <w:rFonts w:ascii="BIZ UDPゴシック" w:eastAsia="BIZ UDPゴシック" w:hAnsi="BIZ UDPゴシック" w:hint="eastAsia"/>
          <w:sz w:val="22"/>
        </w:rPr>
        <w:t>トラック内、隣の投擲場（アップ会場）も</w:t>
      </w:r>
      <w:r w:rsidR="007D58D6" w:rsidRPr="007E558E">
        <w:rPr>
          <w:rFonts w:ascii="BIZ UDPゴシック" w:eastAsia="BIZ UDPゴシック" w:hAnsi="BIZ UDPゴシック" w:hint="eastAsia"/>
          <w:sz w:val="22"/>
        </w:rPr>
        <w:t>アップシューズでお願いします。</w:t>
      </w:r>
    </w:p>
    <w:p w14:paraId="5146F986" w14:textId="77777777" w:rsidR="00E13542" w:rsidRDefault="005C7689" w:rsidP="007E558E">
      <w:pPr>
        <w:spacing w:line="360" w:lineRule="exact"/>
        <w:ind w:leftChars="202" w:left="424"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7E558E">
        <w:rPr>
          <w:rFonts w:ascii="BIZ UDPゴシック" w:eastAsia="BIZ UDPゴシック" w:hAnsi="BIZ UDPゴシック" w:hint="eastAsia"/>
          <w:sz w:val="22"/>
        </w:rPr>
        <w:t>・</w:t>
      </w:r>
      <w:r w:rsidR="007D58D6" w:rsidRPr="007E558E">
        <w:rPr>
          <w:rFonts w:ascii="BIZ UDPゴシック" w:eastAsia="BIZ UDPゴシック" w:hAnsi="BIZ UDPゴシック" w:hint="eastAsia"/>
          <w:sz w:val="22"/>
        </w:rPr>
        <w:t>アップ</w:t>
      </w:r>
      <w:r w:rsidR="003A1EA3" w:rsidRPr="007E558E">
        <w:rPr>
          <w:rFonts w:ascii="BIZ UDPゴシック" w:eastAsia="BIZ UDPゴシック" w:hAnsi="BIZ UDPゴシック" w:hint="eastAsia"/>
          <w:sz w:val="22"/>
        </w:rPr>
        <w:t>場所</w:t>
      </w:r>
      <w:r w:rsidR="007D58D6" w:rsidRPr="007E558E">
        <w:rPr>
          <w:rFonts w:ascii="BIZ UDPゴシック" w:eastAsia="BIZ UDPゴシック" w:hAnsi="BIZ UDPゴシック" w:hint="eastAsia"/>
          <w:sz w:val="22"/>
        </w:rPr>
        <w:t>は、</w:t>
      </w:r>
      <w:r w:rsidR="001A6D1D" w:rsidRPr="007E558E">
        <w:rPr>
          <w:rFonts w:ascii="BIZ UDPゴシック" w:eastAsia="BIZ UDPゴシック" w:hAnsi="BIZ UDPゴシック" w:hint="eastAsia"/>
          <w:sz w:val="22"/>
        </w:rPr>
        <w:t>スタジアムは</w:t>
      </w:r>
      <w:r w:rsidR="007D58D6" w:rsidRPr="007E558E">
        <w:rPr>
          <w:rFonts w:ascii="BIZ UDPゴシック" w:eastAsia="BIZ UDPゴシック" w:hAnsi="BIZ UDPゴシック" w:hint="eastAsia"/>
          <w:sz w:val="22"/>
        </w:rPr>
        <w:t>芝生内のみ。試合開始以降は、隣の投擲場をご利用ください。</w:t>
      </w:r>
    </w:p>
    <w:p w14:paraId="7D4B1058" w14:textId="7C9DEDAB" w:rsidR="006A3097" w:rsidRPr="007E558E" w:rsidRDefault="00E13542" w:rsidP="007E558E">
      <w:pPr>
        <w:spacing w:line="360" w:lineRule="exact"/>
        <w:ind w:leftChars="202" w:left="424"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</w:t>
      </w:r>
      <w:r w:rsidRPr="00E13542">
        <w:rPr>
          <w:rFonts w:ascii="BIZ UDPゴシック" w:eastAsia="BIZ UDPゴシック" w:hAnsi="BIZ UDPゴシック" w:hint="eastAsia"/>
          <w:sz w:val="22"/>
          <w:u w:val="single"/>
        </w:rPr>
        <w:t>芝生内は、水・お茶のみ</w:t>
      </w:r>
      <w:r>
        <w:rPr>
          <w:rFonts w:ascii="BIZ UDPゴシック" w:eastAsia="BIZ UDPゴシック" w:hAnsi="BIZ UDPゴシック" w:hint="eastAsia"/>
          <w:sz w:val="22"/>
        </w:rPr>
        <w:t>です。</w:t>
      </w:r>
      <w:r w:rsidR="00F83A8C" w:rsidRPr="007E558E">
        <w:rPr>
          <w:rFonts w:ascii="BIZ UDPゴシック" w:eastAsia="BIZ UDPゴシック" w:hAnsi="BIZ UDPゴシック"/>
          <w:sz w:val="22"/>
        </w:rPr>
        <w:br/>
        <w:t xml:space="preserve">  </w:t>
      </w:r>
      <w:r w:rsidR="00F83A8C" w:rsidRPr="007E558E">
        <w:rPr>
          <w:rFonts w:ascii="BIZ UDPゴシック" w:eastAsia="BIZ UDPゴシック" w:hAnsi="BIZ UDPゴシック" w:hint="eastAsia"/>
          <w:sz w:val="22"/>
        </w:rPr>
        <w:t>・グランド内では</w:t>
      </w:r>
      <w:r>
        <w:rPr>
          <w:rFonts w:ascii="BIZ UDPゴシック" w:eastAsia="BIZ UDPゴシック" w:hAnsi="BIZ UDPゴシック" w:hint="eastAsia"/>
          <w:sz w:val="22"/>
        </w:rPr>
        <w:t>タープは使用できません。</w:t>
      </w:r>
      <w:r w:rsidR="00F83A8C" w:rsidRPr="007E558E">
        <w:rPr>
          <w:rFonts w:ascii="BIZ UDPゴシック" w:eastAsia="BIZ UDPゴシック" w:hAnsi="BIZ UDPゴシック" w:hint="eastAsia"/>
          <w:sz w:val="22"/>
        </w:rPr>
        <w:t>各スクールの待機場所</w:t>
      </w:r>
      <w:r>
        <w:rPr>
          <w:rFonts w:ascii="BIZ UDPゴシック" w:eastAsia="BIZ UDPゴシック" w:hAnsi="BIZ UDPゴシック" w:hint="eastAsia"/>
          <w:sz w:val="22"/>
        </w:rPr>
        <w:t>（日陰）</w:t>
      </w:r>
      <w:r w:rsidR="00F83A8C" w:rsidRPr="007E558E">
        <w:rPr>
          <w:rFonts w:ascii="BIZ UDPゴシック" w:eastAsia="BIZ UDPゴシック" w:hAnsi="BIZ UDPゴシック" w:hint="eastAsia"/>
          <w:sz w:val="22"/>
        </w:rPr>
        <w:t>を指定しています。</w:t>
      </w:r>
    </w:p>
    <w:p w14:paraId="5A5E6C84" w14:textId="1CD77094" w:rsidR="003A1EA3" w:rsidRPr="00915410" w:rsidRDefault="00915410" w:rsidP="007E558E">
      <w:pPr>
        <w:spacing w:line="360" w:lineRule="exact"/>
        <w:ind w:leftChars="202" w:left="424" w:firstLineChars="100" w:firstLine="240"/>
        <w:jc w:val="left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915410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連絡先：熊本ラグビースクールコーチ会　杉山眞一</w:t>
      </w:r>
    </w:p>
    <w:p w14:paraId="1006B19D" w14:textId="6F306931" w:rsidR="00915410" w:rsidRPr="00915410" w:rsidRDefault="00915410" w:rsidP="007E558E">
      <w:pPr>
        <w:spacing w:line="360" w:lineRule="exact"/>
        <w:ind w:leftChars="202" w:left="424" w:firstLineChars="100" w:firstLine="240"/>
        <w:jc w:val="left"/>
        <w:rPr>
          <w:rFonts w:ascii="BIZ UDPゴシック" w:eastAsia="BIZ UDPゴシック" w:hAnsi="BIZ UDPゴシック" w:hint="eastAsia"/>
          <w:sz w:val="22"/>
          <w:bdr w:val="single" w:sz="4" w:space="0" w:color="auto"/>
        </w:rPr>
      </w:pPr>
      <w:r w:rsidRPr="00915410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メール：</w:t>
      </w:r>
      <w:hyperlink r:id="rId6" w:history="1">
        <w:r w:rsidRPr="00915410">
          <w:rPr>
            <w:rStyle w:val="a8"/>
            <w:rFonts w:ascii="BIZ UDPゴシック" w:eastAsia="BIZ UDPゴシック" w:hAnsi="BIZ UDPゴシック" w:hint="eastAsia"/>
            <w:sz w:val="24"/>
            <w:szCs w:val="24"/>
            <w:bdr w:val="single" w:sz="4" w:space="0" w:color="auto"/>
          </w:rPr>
          <w:t>s</w:t>
        </w:r>
        <w:r w:rsidRPr="00915410">
          <w:rPr>
            <w:rStyle w:val="a8"/>
            <w:rFonts w:ascii="BIZ UDPゴシック" w:eastAsia="BIZ UDPゴシック" w:hAnsi="BIZ UDPゴシック"/>
            <w:sz w:val="24"/>
            <w:szCs w:val="24"/>
            <w:bdr w:val="single" w:sz="4" w:space="0" w:color="auto"/>
          </w:rPr>
          <w:t>ammy12rugby@msn.com</w:t>
        </w:r>
      </w:hyperlink>
      <w:r w:rsidRPr="00915410"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  <w:t xml:space="preserve"> </w:t>
      </w:r>
      <w:r w:rsidRPr="00915410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携帯：09095663424</w:t>
      </w:r>
    </w:p>
    <w:sectPr w:rsidR="00915410" w:rsidRPr="00915410" w:rsidSect="00E13542">
      <w:headerReference w:type="default" r:id="rId7"/>
      <w:pgSz w:w="11906" w:h="16838"/>
      <w:pgMar w:top="820" w:right="849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328B" w14:textId="77777777" w:rsidR="00036974" w:rsidRDefault="00036974" w:rsidP="00D836CE">
      <w:r>
        <w:separator/>
      </w:r>
    </w:p>
  </w:endnote>
  <w:endnote w:type="continuationSeparator" w:id="0">
    <w:p w14:paraId="09CB07AC" w14:textId="77777777" w:rsidR="00036974" w:rsidRDefault="00036974" w:rsidP="00D8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84D9" w14:textId="77777777" w:rsidR="00036974" w:rsidRDefault="00036974" w:rsidP="00D836CE">
      <w:r>
        <w:separator/>
      </w:r>
    </w:p>
  </w:footnote>
  <w:footnote w:type="continuationSeparator" w:id="0">
    <w:p w14:paraId="5112BD6D" w14:textId="77777777" w:rsidR="00036974" w:rsidRDefault="00036974" w:rsidP="00D8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BE0" w14:textId="663716A2" w:rsidR="00D836CE" w:rsidRDefault="00D836CE" w:rsidP="001A6D1D">
    <w:pPr>
      <w:pStyle w:val="a3"/>
      <w:spacing w:line="240" w:lineRule="exact"/>
      <w:jc w:val="right"/>
    </w:pPr>
    <w:r>
      <w:rPr>
        <w:rFonts w:hint="eastAsia"/>
      </w:rPr>
      <w:t>2022.09.16</w:t>
    </w:r>
  </w:p>
  <w:p w14:paraId="6A6C2C07" w14:textId="696E503D" w:rsidR="00D836CE" w:rsidRDefault="00D836CE" w:rsidP="001A6D1D">
    <w:pPr>
      <w:pStyle w:val="a3"/>
      <w:spacing w:line="240" w:lineRule="exact"/>
      <w:jc w:val="right"/>
    </w:pPr>
    <w:r>
      <w:rPr>
        <w:rFonts w:hint="eastAsia"/>
      </w:rPr>
      <w:t>熊本ラグビースクール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CE"/>
    <w:rsid w:val="00036974"/>
    <w:rsid w:val="0004189B"/>
    <w:rsid w:val="001A6D1D"/>
    <w:rsid w:val="003A1EA3"/>
    <w:rsid w:val="003A473F"/>
    <w:rsid w:val="004F6DE4"/>
    <w:rsid w:val="005C7689"/>
    <w:rsid w:val="005D4B31"/>
    <w:rsid w:val="006025D0"/>
    <w:rsid w:val="006704B9"/>
    <w:rsid w:val="006A3097"/>
    <w:rsid w:val="006F369D"/>
    <w:rsid w:val="0076292D"/>
    <w:rsid w:val="007640B0"/>
    <w:rsid w:val="007D58D6"/>
    <w:rsid w:val="007E558E"/>
    <w:rsid w:val="007F40F8"/>
    <w:rsid w:val="00840068"/>
    <w:rsid w:val="00915410"/>
    <w:rsid w:val="009644C9"/>
    <w:rsid w:val="009D619B"/>
    <w:rsid w:val="009E4BA5"/>
    <w:rsid w:val="00A246BD"/>
    <w:rsid w:val="00B71FB5"/>
    <w:rsid w:val="00C15EFC"/>
    <w:rsid w:val="00D836CE"/>
    <w:rsid w:val="00D976B8"/>
    <w:rsid w:val="00E11AC0"/>
    <w:rsid w:val="00E13542"/>
    <w:rsid w:val="00E33704"/>
    <w:rsid w:val="00F55636"/>
    <w:rsid w:val="00F8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6E3E0"/>
  <w15:chartTrackingRefBased/>
  <w15:docId w15:val="{C848E812-0E87-4876-8FFF-7ACACA85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6CE"/>
  </w:style>
  <w:style w:type="paragraph" w:styleId="a5">
    <w:name w:val="footer"/>
    <w:basedOn w:val="a"/>
    <w:link w:val="a6"/>
    <w:uiPriority w:val="99"/>
    <w:unhideWhenUsed/>
    <w:rsid w:val="00D83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6CE"/>
  </w:style>
  <w:style w:type="table" w:styleId="a7">
    <w:name w:val="Table Grid"/>
    <w:basedOn w:val="a1"/>
    <w:uiPriority w:val="39"/>
    <w:rsid w:val="006A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D58D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D5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my12rugby@ms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 志乃</dc:creator>
  <cp:keywords/>
  <dc:description/>
  <cp:lastModifiedBy>眞一 杉山</cp:lastModifiedBy>
  <cp:revision>13</cp:revision>
  <cp:lastPrinted>2022-09-16T01:43:00Z</cp:lastPrinted>
  <dcterms:created xsi:type="dcterms:W3CDTF">2022-09-15T23:30:00Z</dcterms:created>
  <dcterms:modified xsi:type="dcterms:W3CDTF">2022-09-22T16:05:00Z</dcterms:modified>
</cp:coreProperties>
</file>